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C" w:rsidRPr="00D40D2F" w:rsidRDefault="005532CC" w:rsidP="005532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532CC" w:rsidRPr="00D40D2F" w:rsidRDefault="005532CC" w:rsidP="005532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>к Регламенту работы общественных приемных</w:t>
      </w:r>
    </w:p>
    <w:p w:rsidR="005532CC" w:rsidRPr="00D40D2F" w:rsidRDefault="005532CC" w:rsidP="005532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</w:p>
    <w:p w:rsidR="005532CC" w:rsidRPr="00D40D2F" w:rsidRDefault="005532CC" w:rsidP="005532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>в Московской области</w:t>
      </w:r>
    </w:p>
    <w:p w:rsidR="005532CC" w:rsidRDefault="005532CC" w:rsidP="005532C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0"/>
        <w:gridCol w:w="5401"/>
      </w:tblGrid>
      <w:tr w:rsidR="005532CC" w:rsidRPr="00105079" w:rsidTr="00552B2C">
        <w:tc>
          <w:tcPr>
            <w:tcW w:w="4503" w:type="dxa"/>
          </w:tcPr>
          <w:p w:rsidR="005532CC" w:rsidRPr="00105079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532CC" w:rsidRPr="00E8185A" w:rsidRDefault="005532CC" w:rsidP="00552B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5A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Уполномоченному по защите прав предпринимателей в Московской области</w:t>
            </w:r>
          </w:p>
          <w:p w:rsidR="005532CC" w:rsidRPr="00E8185A" w:rsidRDefault="005532CC" w:rsidP="00552B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2CC" w:rsidRPr="00105079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A">
              <w:rPr>
                <w:rFonts w:ascii="Times New Roman" w:hAnsi="Times New Roman" w:cs="Times New Roman"/>
                <w:b/>
                <w:sz w:val="28"/>
                <w:szCs w:val="28"/>
              </w:rPr>
              <w:t>В.А.Головневу</w:t>
            </w:r>
          </w:p>
        </w:tc>
      </w:tr>
    </w:tbl>
    <w:p w:rsidR="005532CC" w:rsidRDefault="005532CC" w:rsidP="005532C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9"/>
        <w:gridCol w:w="7082"/>
      </w:tblGrid>
      <w:tr w:rsidR="005532CC" w:rsidTr="00552B2C">
        <w:tc>
          <w:tcPr>
            <w:tcW w:w="2943" w:type="dxa"/>
          </w:tcPr>
          <w:p w:rsidR="005532CC" w:rsidRPr="00105079" w:rsidRDefault="005532CC" w:rsidP="00552B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заявителя:</w:t>
            </w:r>
          </w:p>
        </w:tc>
        <w:tc>
          <w:tcPr>
            <w:tcW w:w="7195" w:type="dxa"/>
          </w:tcPr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CC" w:rsidTr="00552B2C">
        <w:tc>
          <w:tcPr>
            <w:tcW w:w="2943" w:type="dxa"/>
          </w:tcPr>
          <w:p w:rsidR="005532CC" w:rsidRPr="00105079" w:rsidRDefault="005532CC" w:rsidP="00552B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7195" w:type="dxa"/>
          </w:tcPr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CC" w:rsidTr="00552B2C">
        <w:tc>
          <w:tcPr>
            <w:tcW w:w="2943" w:type="dxa"/>
          </w:tcPr>
          <w:p w:rsidR="005532CC" w:rsidRPr="00105079" w:rsidRDefault="005532CC" w:rsidP="00552B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заявителя (представителя </w:t>
            </w:r>
            <w:proofErr w:type="gramEnd"/>
          </w:p>
          <w:p w:rsidR="005532CC" w:rsidRPr="00105079" w:rsidRDefault="005532CC" w:rsidP="00552B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>по доверенности)</w:t>
            </w:r>
          </w:p>
        </w:tc>
        <w:tc>
          <w:tcPr>
            <w:tcW w:w="7195" w:type="dxa"/>
          </w:tcPr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CC" w:rsidTr="00552B2C">
        <w:tc>
          <w:tcPr>
            <w:tcW w:w="2943" w:type="dxa"/>
          </w:tcPr>
          <w:p w:rsidR="005532CC" w:rsidRPr="00105079" w:rsidRDefault="005532CC" w:rsidP="00552B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  <w:tc>
          <w:tcPr>
            <w:tcW w:w="7195" w:type="dxa"/>
          </w:tcPr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532CC" w:rsidTr="00552B2C">
        <w:tc>
          <w:tcPr>
            <w:tcW w:w="2943" w:type="dxa"/>
          </w:tcPr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532CC" w:rsidRDefault="005532CC" w:rsidP="0055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2CC" w:rsidRDefault="005532CC" w:rsidP="005532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государственном органе Московской области «Уполномоченный по защите прав предпринимателей в Московской области и его аппарат» с целью их хранения, учета и анализа. </w:t>
      </w: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данные не могут быть использованы без моего согласия, за исключением случаев, направленных на защиту моих прав и законных интересов (прав и законных интересов моего доверителя) в рамках рассмотрения поданного мной обращения. </w:t>
      </w: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ЖАЛОБЫ</w:t>
      </w: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32CC" w:rsidRDefault="005532CC" w:rsidP="00553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Подпись</w:t>
      </w:r>
    </w:p>
    <w:p w:rsidR="004029BD" w:rsidRDefault="004029BD" w:rsidP="005532CC">
      <w:pPr>
        <w:rPr>
          <w:rFonts w:ascii="Times New Roman" w:eastAsiaTheme="minorHAnsi" w:hAnsi="Times New Roman"/>
          <w:sz w:val="24"/>
          <w:szCs w:val="24"/>
        </w:rPr>
      </w:pPr>
    </w:p>
    <w:sectPr w:rsidR="004029BD" w:rsidSect="0049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6F" w:rsidRDefault="00F61F6F" w:rsidP="004029BD">
      <w:pPr>
        <w:spacing w:after="0" w:line="240" w:lineRule="auto"/>
      </w:pPr>
      <w:r>
        <w:separator/>
      </w:r>
    </w:p>
  </w:endnote>
  <w:endnote w:type="continuationSeparator" w:id="0">
    <w:p w:rsidR="00F61F6F" w:rsidRDefault="00F61F6F" w:rsidP="0040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6F" w:rsidRDefault="00F61F6F" w:rsidP="004029BD">
      <w:pPr>
        <w:spacing w:after="0" w:line="240" w:lineRule="auto"/>
      </w:pPr>
      <w:r>
        <w:separator/>
      </w:r>
    </w:p>
  </w:footnote>
  <w:footnote w:type="continuationSeparator" w:id="0">
    <w:p w:rsidR="00F61F6F" w:rsidRDefault="00F61F6F" w:rsidP="00402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CC"/>
    <w:rsid w:val="00164EE2"/>
    <w:rsid w:val="004029BD"/>
    <w:rsid w:val="00493433"/>
    <w:rsid w:val="005532CC"/>
    <w:rsid w:val="00A840A9"/>
    <w:rsid w:val="00CD453F"/>
    <w:rsid w:val="00F6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2C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0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9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9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</cp:revision>
  <dcterms:created xsi:type="dcterms:W3CDTF">2016-03-29T06:56:00Z</dcterms:created>
  <dcterms:modified xsi:type="dcterms:W3CDTF">2016-03-29T11:52:00Z</dcterms:modified>
</cp:coreProperties>
</file>