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29" w:rsidRPr="00D40D2F" w:rsidRDefault="006A4E29" w:rsidP="006A4E2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40D2F">
        <w:rPr>
          <w:rFonts w:ascii="Times New Roman" w:hAnsi="Times New Roman" w:cs="Times New Roman"/>
          <w:sz w:val="28"/>
          <w:szCs w:val="28"/>
        </w:rPr>
        <w:t>Приложение 5</w:t>
      </w:r>
    </w:p>
    <w:p w:rsidR="006A4E29" w:rsidRPr="00D40D2F" w:rsidRDefault="006A4E29" w:rsidP="006A4E2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40D2F">
        <w:rPr>
          <w:rFonts w:ascii="Times New Roman" w:hAnsi="Times New Roman" w:cs="Times New Roman"/>
          <w:sz w:val="28"/>
          <w:szCs w:val="28"/>
        </w:rPr>
        <w:t>к Регламенту работы общественных приемных</w:t>
      </w:r>
    </w:p>
    <w:p w:rsidR="006A4E29" w:rsidRPr="00D40D2F" w:rsidRDefault="006A4E29" w:rsidP="006A4E2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40D2F">
        <w:rPr>
          <w:rFonts w:ascii="Times New Roman" w:hAnsi="Times New Roman" w:cs="Times New Roman"/>
          <w:sz w:val="28"/>
          <w:szCs w:val="28"/>
        </w:rPr>
        <w:t xml:space="preserve">Уполномоченного по защите прав предпринимателей </w:t>
      </w:r>
    </w:p>
    <w:p w:rsidR="006A4E29" w:rsidRPr="00D40D2F" w:rsidRDefault="006A4E29" w:rsidP="006A4E2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D40D2F">
        <w:rPr>
          <w:rFonts w:ascii="Times New Roman" w:hAnsi="Times New Roman" w:cs="Times New Roman"/>
          <w:sz w:val="28"/>
          <w:szCs w:val="28"/>
        </w:rPr>
        <w:t>в Московской области</w:t>
      </w:r>
    </w:p>
    <w:p w:rsidR="006A4E29" w:rsidRDefault="006A4E29" w:rsidP="006A4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A4E29" w:rsidRPr="00105079" w:rsidRDefault="006A4E29" w:rsidP="006A4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70"/>
        <w:gridCol w:w="5401"/>
      </w:tblGrid>
      <w:tr w:rsidR="006A4E29" w:rsidRPr="00105079" w:rsidTr="00644060">
        <w:tc>
          <w:tcPr>
            <w:tcW w:w="4503" w:type="dxa"/>
          </w:tcPr>
          <w:p w:rsidR="006A4E29" w:rsidRPr="00ED08FF" w:rsidRDefault="006A4E29" w:rsidP="006440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6A4E29" w:rsidRPr="00CA0FC1" w:rsidRDefault="006A4E29" w:rsidP="006440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FC1">
              <w:rPr>
                <w:rFonts w:ascii="Times New Roman" w:hAnsi="Times New Roman" w:cs="Times New Roman"/>
                <w:b/>
                <w:sz w:val="28"/>
                <w:szCs w:val="28"/>
              </w:rPr>
              <w:t>Уполномоченному по защите прав предпринимателей в Московской области</w:t>
            </w:r>
          </w:p>
          <w:p w:rsidR="006A4E29" w:rsidRPr="00CA0FC1" w:rsidRDefault="006A4E29" w:rsidP="006440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4E29" w:rsidRPr="00CA0FC1" w:rsidRDefault="006A4E29" w:rsidP="006440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FC1">
              <w:rPr>
                <w:rFonts w:ascii="Times New Roman" w:hAnsi="Times New Roman" w:cs="Times New Roman"/>
                <w:b/>
                <w:sz w:val="28"/>
                <w:szCs w:val="28"/>
              </w:rPr>
              <w:t>В.А.Головневу</w:t>
            </w:r>
          </w:p>
          <w:p w:rsidR="006A4E29" w:rsidRPr="00ED08FF" w:rsidRDefault="006A4E29" w:rsidP="006440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E29" w:rsidRDefault="006A4E29" w:rsidP="006A4E2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89"/>
        <w:gridCol w:w="7082"/>
      </w:tblGrid>
      <w:tr w:rsidR="006A4E29" w:rsidTr="00644060">
        <w:tc>
          <w:tcPr>
            <w:tcW w:w="2943" w:type="dxa"/>
          </w:tcPr>
          <w:p w:rsidR="006A4E29" w:rsidRPr="00105079" w:rsidRDefault="006A4E29" w:rsidP="006440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0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заявителя:</w:t>
            </w:r>
          </w:p>
        </w:tc>
        <w:tc>
          <w:tcPr>
            <w:tcW w:w="7195" w:type="dxa"/>
          </w:tcPr>
          <w:p w:rsidR="006A4E29" w:rsidRDefault="006A4E29" w:rsidP="006440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6A4E29" w:rsidRDefault="006A4E29" w:rsidP="006440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6A4E29" w:rsidRDefault="006A4E29" w:rsidP="006440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6A4E29" w:rsidRDefault="006A4E29" w:rsidP="006440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29" w:rsidTr="00644060">
        <w:tc>
          <w:tcPr>
            <w:tcW w:w="2943" w:type="dxa"/>
          </w:tcPr>
          <w:p w:rsidR="006A4E29" w:rsidRPr="00105079" w:rsidRDefault="006A4E29" w:rsidP="006440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079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адрес:</w:t>
            </w:r>
          </w:p>
        </w:tc>
        <w:tc>
          <w:tcPr>
            <w:tcW w:w="7195" w:type="dxa"/>
          </w:tcPr>
          <w:p w:rsidR="006A4E29" w:rsidRDefault="006A4E29" w:rsidP="006440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6A4E29" w:rsidRDefault="006A4E29" w:rsidP="006440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6A4E29" w:rsidRDefault="006A4E29" w:rsidP="006440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6A4E29" w:rsidRDefault="006A4E29" w:rsidP="006440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29" w:rsidTr="00644060">
        <w:tc>
          <w:tcPr>
            <w:tcW w:w="2943" w:type="dxa"/>
          </w:tcPr>
          <w:p w:rsidR="006A4E29" w:rsidRPr="00105079" w:rsidRDefault="006A4E29" w:rsidP="006440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05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заявителя (представителя </w:t>
            </w:r>
            <w:proofErr w:type="gramEnd"/>
          </w:p>
          <w:p w:rsidR="006A4E29" w:rsidRPr="00105079" w:rsidRDefault="006A4E29" w:rsidP="006440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079">
              <w:rPr>
                <w:rFonts w:ascii="Times New Roman" w:hAnsi="Times New Roman" w:cs="Times New Roman"/>
                <w:b/>
                <w:sz w:val="24"/>
                <w:szCs w:val="24"/>
              </w:rPr>
              <w:t>по доверенности)</w:t>
            </w:r>
          </w:p>
        </w:tc>
        <w:tc>
          <w:tcPr>
            <w:tcW w:w="7195" w:type="dxa"/>
          </w:tcPr>
          <w:p w:rsidR="006A4E29" w:rsidRDefault="006A4E29" w:rsidP="006440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6A4E29" w:rsidRDefault="006A4E29" w:rsidP="006440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6A4E29" w:rsidRDefault="006A4E29" w:rsidP="006440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6A4E29" w:rsidRDefault="006A4E29" w:rsidP="006440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29" w:rsidTr="00644060">
        <w:tc>
          <w:tcPr>
            <w:tcW w:w="2943" w:type="dxa"/>
          </w:tcPr>
          <w:p w:rsidR="006A4E29" w:rsidRPr="00105079" w:rsidRDefault="006A4E29" w:rsidP="0064406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Контакты </w:t>
            </w:r>
          </w:p>
        </w:tc>
        <w:tc>
          <w:tcPr>
            <w:tcW w:w="7195" w:type="dxa"/>
          </w:tcPr>
          <w:p w:rsidR="006A4E29" w:rsidRDefault="006A4E29" w:rsidP="006440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</w:tc>
      </w:tr>
      <w:tr w:rsidR="006A4E29" w:rsidTr="00644060">
        <w:tc>
          <w:tcPr>
            <w:tcW w:w="2943" w:type="dxa"/>
          </w:tcPr>
          <w:p w:rsidR="006A4E29" w:rsidRDefault="006A4E29" w:rsidP="006440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6A4E29" w:rsidRDefault="006A4E29" w:rsidP="0064406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E29" w:rsidRDefault="006A4E29" w:rsidP="006A4E2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4E29" w:rsidRDefault="006A4E29" w:rsidP="006A4E2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6A4E29" w:rsidRDefault="006A4E29" w:rsidP="006A4E2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6A4E29" w:rsidRDefault="006A4E29" w:rsidP="006A4E2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6A4E29" w:rsidRDefault="006A4E29" w:rsidP="006A4E2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6A4E29" w:rsidRPr="00ED08FF" w:rsidRDefault="006A4E29" w:rsidP="006A4E2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D08FF">
        <w:rPr>
          <w:rFonts w:ascii="Times New Roman" w:hAnsi="Times New Roman" w:cs="Times New Roman"/>
          <w:sz w:val="28"/>
          <w:szCs w:val="28"/>
        </w:rPr>
        <w:t>Я,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6A4E29" w:rsidRPr="00ED08FF" w:rsidRDefault="006A4E29" w:rsidP="006A4E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D08FF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 в государственном органе Московской области «Уполномоченный по защите прав предпринимателей в Московской области и его аппарат» с целью их хранения, учета и анализа. </w:t>
      </w:r>
    </w:p>
    <w:p w:rsidR="006A4E29" w:rsidRPr="00ED08FF" w:rsidRDefault="006A4E29" w:rsidP="006A4E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8FF">
        <w:rPr>
          <w:rFonts w:ascii="Times New Roman" w:hAnsi="Times New Roman" w:cs="Times New Roman"/>
          <w:sz w:val="28"/>
          <w:szCs w:val="28"/>
        </w:rPr>
        <w:t xml:space="preserve">Указанные данные не могут быть использованы без моего согласия, за исключением случаев, направленных на защиту моих прав и законных интересов (прав и законных интересов моего доверителя) в рамках рассмотрения поданного мной обращения. </w:t>
      </w:r>
    </w:p>
    <w:p w:rsidR="006A4E29" w:rsidRDefault="006A4E29" w:rsidP="006A4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A4E29" w:rsidRDefault="006A4E29" w:rsidP="006A4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A4E29" w:rsidRDefault="006A4E29" w:rsidP="006A4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A4E29" w:rsidRDefault="006A4E29" w:rsidP="006A4E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          Подпись</w:t>
      </w:r>
    </w:p>
    <w:p w:rsidR="006A4E29" w:rsidRDefault="006A4E29" w:rsidP="006A4E29">
      <w:pPr>
        <w:rPr>
          <w:rFonts w:ascii="Times New Roman" w:eastAsiaTheme="minorHAnsi" w:hAnsi="Times New Roman"/>
          <w:sz w:val="24"/>
          <w:szCs w:val="24"/>
        </w:rPr>
      </w:pPr>
    </w:p>
    <w:sectPr w:rsidR="006A4E29" w:rsidSect="0086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E29"/>
    <w:rsid w:val="00493217"/>
    <w:rsid w:val="006A4E29"/>
    <w:rsid w:val="00866DFA"/>
    <w:rsid w:val="00C6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4E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3</cp:revision>
  <dcterms:created xsi:type="dcterms:W3CDTF">2016-03-29T07:00:00Z</dcterms:created>
  <dcterms:modified xsi:type="dcterms:W3CDTF">2016-03-29T11:52:00Z</dcterms:modified>
</cp:coreProperties>
</file>