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66" w:rsidRDefault="00963B66" w:rsidP="00031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5F7983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617DA8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617DA8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7B7B03" w:rsidRPr="006C1322" w:rsidRDefault="007B7B03" w:rsidP="007B7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1322">
        <w:rPr>
          <w:rFonts w:ascii="Times New Roman" w:hAnsi="Times New Roman" w:cs="Times New Roman"/>
          <w:i/>
          <w:sz w:val="32"/>
          <w:szCs w:val="32"/>
        </w:rPr>
        <w:t>(Для юридических лиц на бланке организации)</w:t>
      </w:r>
    </w:p>
    <w:p w:rsidR="007D46CF" w:rsidRDefault="007D46CF" w:rsidP="00617DA8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46CF" w:rsidRDefault="007D46CF" w:rsidP="00617DA8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7D46CF" w:rsidRDefault="007D46CF" w:rsidP="00617DA8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7D46CF" w:rsidRDefault="007D46CF" w:rsidP="00617DA8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7D46CF" w:rsidRDefault="007D46CF" w:rsidP="00617DA8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7D46CF" w:rsidRDefault="007D46CF" w:rsidP="00617DA8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7D46CF" w:rsidRDefault="007D46CF" w:rsidP="00617DA8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617DA8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617DA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строительного комплекса </w:t>
      </w:r>
    </w:p>
    <w:p w:rsidR="00617DA8" w:rsidRDefault="00617DA8" w:rsidP="00617DA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617DA8" w:rsidRDefault="00617DA8" w:rsidP="0061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61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617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7D46CF" w:rsidP="00617D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DA8">
        <w:rPr>
          <w:rFonts w:ascii="Times New Roman" w:hAnsi="Times New Roman" w:cs="Times New Roman"/>
          <w:sz w:val="28"/>
          <w:szCs w:val="28"/>
        </w:rPr>
        <w:t>рошу утвердить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17DA8">
        <w:rPr>
          <w:rFonts w:ascii="Times New Roman" w:hAnsi="Times New Roman" w:cs="Times New Roman"/>
          <w:sz w:val="28"/>
          <w:szCs w:val="28"/>
        </w:rPr>
        <w:t>____</w:t>
      </w:r>
    </w:p>
    <w:p w:rsidR="00617DA8" w:rsidRDefault="00617DA8" w:rsidP="00617D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вид </w:t>
      </w:r>
      <w:r w:rsidRPr="00617DA8">
        <w:rPr>
          <w:rFonts w:ascii="Times New Roman" w:hAnsi="Times New Roman" w:cs="Times New Roman"/>
          <w:sz w:val="16"/>
          <w:szCs w:val="16"/>
        </w:rPr>
        <w:t>документации по планировке территории</w:t>
      </w:r>
    </w:p>
    <w:p w:rsidR="00617DA8" w:rsidRDefault="00617DA8" w:rsidP="00617D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адресу:________________________________________________________</w:t>
      </w:r>
      <w:r w:rsidR="007D46CF">
        <w:rPr>
          <w:rFonts w:ascii="Times New Roman" w:hAnsi="Times New Roman" w:cs="Times New Roman"/>
          <w:sz w:val="28"/>
          <w:szCs w:val="28"/>
        </w:rPr>
        <w:t>__</w:t>
      </w:r>
      <w:r w:rsidR="002F64F9">
        <w:rPr>
          <w:rFonts w:ascii="Times New Roman" w:hAnsi="Times New Roman" w:cs="Times New Roman"/>
          <w:sz w:val="28"/>
          <w:szCs w:val="28"/>
        </w:rPr>
        <w:t>__, разработанную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</w:t>
      </w:r>
      <w:r w:rsidR="00A90F7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D46CF">
        <w:rPr>
          <w:rFonts w:ascii="Times New Roman" w:hAnsi="Times New Roman" w:cs="Times New Roman"/>
          <w:sz w:val="28"/>
          <w:szCs w:val="28"/>
        </w:rPr>
        <w:t>.</w:t>
      </w:r>
    </w:p>
    <w:p w:rsidR="009B2789" w:rsidRPr="009B2789" w:rsidRDefault="009B2789" w:rsidP="00A90F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(указывается </w:t>
      </w:r>
      <w:r w:rsidRPr="009B2789">
        <w:rPr>
          <w:rFonts w:ascii="Times New Roman" w:hAnsi="Times New Roman" w:cs="Times New Roman"/>
          <w:sz w:val="16"/>
          <w:szCs w:val="16"/>
        </w:rPr>
        <w:t xml:space="preserve">правовой акт Министерства строительного комплекса Московской области о подготовке документации по планировке территории или </w:t>
      </w:r>
      <w:r w:rsidR="002F64F9">
        <w:rPr>
          <w:rFonts w:ascii="Times New Roman" w:hAnsi="Times New Roman" w:cs="Times New Roman"/>
          <w:sz w:val="16"/>
          <w:szCs w:val="16"/>
        </w:rPr>
        <w:t xml:space="preserve">либо </w:t>
      </w:r>
      <w:r w:rsidRPr="009B2789">
        <w:rPr>
          <w:rFonts w:ascii="Times New Roman" w:hAnsi="Times New Roman" w:cs="Times New Roman"/>
          <w:sz w:val="16"/>
          <w:szCs w:val="16"/>
        </w:rPr>
        <w:t>правовой акт органа местного самоуправления муниципальных образований Московской области о подготовке документации по планировке территории, в</w:t>
      </w:r>
      <w:r w:rsidR="00A90F7F">
        <w:rPr>
          <w:rFonts w:ascii="Times New Roman" w:hAnsi="Times New Roman" w:cs="Times New Roman"/>
          <w:sz w:val="16"/>
          <w:szCs w:val="16"/>
        </w:rPr>
        <w:t>ыпущенный до 1 января 2015 года)</w:t>
      </w:r>
    </w:p>
    <w:p w:rsidR="00617DA8" w:rsidRDefault="00617DA8" w:rsidP="00617D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617D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617D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810" w:rsidRDefault="00136810" w:rsidP="001368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810" w:rsidRDefault="00136810" w:rsidP="001368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                                                                        А.В. Иванов</w:t>
      </w:r>
    </w:p>
    <w:p w:rsidR="00963B66" w:rsidRDefault="00963B66" w:rsidP="001368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63B66" w:rsidSect="00201CD8">
      <w:pgSz w:w="11906" w:h="16838"/>
      <w:pgMar w:top="1134" w:right="70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F9" w:rsidRDefault="002F64F9">
      <w:pPr>
        <w:spacing w:after="0" w:line="240" w:lineRule="auto"/>
      </w:pPr>
      <w:r>
        <w:separator/>
      </w:r>
    </w:p>
  </w:endnote>
  <w:endnote w:type="continuationSeparator" w:id="0">
    <w:p w:rsidR="002F64F9" w:rsidRDefault="002F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F9" w:rsidRDefault="002F64F9">
      <w:pPr>
        <w:spacing w:after="0" w:line="240" w:lineRule="auto"/>
      </w:pPr>
      <w:r>
        <w:separator/>
      </w:r>
    </w:p>
  </w:footnote>
  <w:footnote w:type="continuationSeparator" w:id="0">
    <w:p w:rsidR="002F64F9" w:rsidRDefault="002F6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7E73"/>
    <w:multiLevelType w:val="hybridMultilevel"/>
    <w:tmpl w:val="1576A236"/>
    <w:lvl w:ilvl="0" w:tplc="97262D02">
      <w:start w:val="1"/>
      <w:numFmt w:val="decimal"/>
      <w:lvlText w:val="%1)"/>
      <w:lvlJc w:val="left"/>
      <w:pPr>
        <w:ind w:left="171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79B5B98"/>
    <w:multiLevelType w:val="multilevel"/>
    <w:tmpl w:val="3732D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93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2D"/>
    <w:rsid w:val="000022FE"/>
    <w:rsid w:val="0000538A"/>
    <w:rsid w:val="00031E27"/>
    <w:rsid w:val="00043EA9"/>
    <w:rsid w:val="000545AE"/>
    <w:rsid w:val="00064DA0"/>
    <w:rsid w:val="000775A5"/>
    <w:rsid w:val="0009073D"/>
    <w:rsid w:val="00090917"/>
    <w:rsid w:val="000D5D48"/>
    <w:rsid w:val="000F31DE"/>
    <w:rsid w:val="000F3A48"/>
    <w:rsid w:val="00100F6A"/>
    <w:rsid w:val="00103177"/>
    <w:rsid w:val="00135E71"/>
    <w:rsid w:val="00136810"/>
    <w:rsid w:val="001406D1"/>
    <w:rsid w:val="0016264C"/>
    <w:rsid w:val="00167678"/>
    <w:rsid w:val="00176205"/>
    <w:rsid w:val="0018762D"/>
    <w:rsid w:val="00197B5C"/>
    <w:rsid w:val="001C00D6"/>
    <w:rsid w:val="001C60AE"/>
    <w:rsid w:val="001E25C3"/>
    <w:rsid w:val="001E3304"/>
    <w:rsid w:val="001F0DD2"/>
    <w:rsid w:val="001F17E4"/>
    <w:rsid w:val="001F1F57"/>
    <w:rsid w:val="001F5134"/>
    <w:rsid w:val="00201CD8"/>
    <w:rsid w:val="0020357E"/>
    <w:rsid w:val="00207EA9"/>
    <w:rsid w:val="00213A35"/>
    <w:rsid w:val="00216972"/>
    <w:rsid w:val="00223FA7"/>
    <w:rsid w:val="00225CFC"/>
    <w:rsid w:val="00250DFB"/>
    <w:rsid w:val="00253BB0"/>
    <w:rsid w:val="0026325E"/>
    <w:rsid w:val="002658D7"/>
    <w:rsid w:val="00274B34"/>
    <w:rsid w:val="00274F41"/>
    <w:rsid w:val="0028055B"/>
    <w:rsid w:val="0029175F"/>
    <w:rsid w:val="002B006D"/>
    <w:rsid w:val="002B6D47"/>
    <w:rsid w:val="002D2F5C"/>
    <w:rsid w:val="002D5D13"/>
    <w:rsid w:val="002E2661"/>
    <w:rsid w:val="002F3D64"/>
    <w:rsid w:val="002F440B"/>
    <w:rsid w:val="002F64F9"/>
    <w:rsid w:val="003159B3"/>
    <w:rsid w:val="0034315E"/>
    <w:rsid w:val="0034342A"/>
    <w:rsid w:val="0034585B"/>
    <w:rsid w:val="00347336"/>
    <w:rsid w:val="003512C7"/>
    <w:rsid w:val="003573F6"/>
    <w:rsid w:val="00367318"/>
    <w:rsid w:val="003904C3"/>
    <w:rsid w:val="003A37C2"/>
    <w:rsid w:val="003B0DA3"/>
    <w:rsid w:val="003C2CB8"/>
    <w:rsid w:val="003C3753"/>
    <w:rsid w:val="003D3A34"/>
    <w:rsid w:val="003D505C"/>
    <w:rsid w:val="003D73C2"/>
    <w:rsid w:val="003E0B05"/>
    <w:rsid w:val="003F50AC"/>
    <w:rsid w:val="00400D8D"/>
    <w:rsid w:val="00401809"/>
    <w:rsid w:val="004027E8"/>
    <w:rsid w:val="00430B77"/>
    <w:rsid w:val="00431E76"/>
    <w:rsid w:val="0044637B"/>
    <w:rsid w:val="00452BC2"/>
    <w:rsid w:val="00455349"/>
    <w:rsid w:val="0045675D"/>
    <w:rsid w:val="0045781B"/>
    <w:rsid w:val="00463A7F"/>
    <w:rsid w:val="00474203"/>
    <w:rsid w:val="00482CE6"/>
    <w:rsid w:val="004953B2"/>
    <w:rsid w:val="004B43AA"/>
    <w:rsid w:val="004B716C"/>
    <w:rsid w:val="004D1F22"/>
    <w:rsid w:val="004D4BB4"/>
    <w:rsid w:val="004D7831"/>
    <w:rsid w:val="004E0C52"/>
    <w:rsid w:val="004E24C2"/>
    <w:rsid w:val="004F7FE9"/>
    <w:rsid w:val="00502556"/>
    <w:rsid w:val="00510BA5"/>
    <w:rsid w:val="00552DBF"/>
    <w:rsid w:val="005951FA"/>
    <w:rsid w:val="005A0935"/>
    <w:rsid w:val="005B0004"/>
    <w:rsid w:val="005D596B"/>
    <w:rsid w:val="005D7B46"/>
    <w:rsid w:val="005E78E5"/>
    <w:rsid w:val="005F1113"/>
    <w:rsid w:val="005F4639"/>
    <w:rsid w:val="005F7983"/>
    <w:rsid w:val="006028C5"/>
    <w:rsid w:val="00605354"/>
    <w:rsid w:val="00605F54"/>
    <w:rsid w:val="0061007A"/>
    <w:rsid w:val="00617DA8"/>
    <w:rsid w:val="0068032D"/>
    <w:rsid w:val="00684FEA"/>
    <w:rsid w:val="006959A6"/>
    <w:rsid w:val="006A436A"/>
    <w:rsid w:val="006B08E6"/>
    <w:rsid w:val="006B2983"/>
    <w:rsid w:val="006B6991"/>
    <w:rsid w:val="006B78DE"/>
    <w:rsid w:val="006D3C9B"/>
    <w:rsid w:val="006E639A"/>
    <w:rsid w:val="006F1F04"/>
    <w:rsid w:val="00700ABA"/>
    <w:rsid w:val="0071592C"/>
    <w:rsid w:val="007162DE"/>
    <w:rsid w:val="00727772"/>
    <w:rsid w:val="007307D4"/>
    <w:rsid w:val="007377EB"/>
    <w:rsid w:val="007475EE"/>
    <w:rsid w:val="00762ED7"/>
    <w:rsid w:val="007915DD"/>
    <w:rsid w:val="0079339D"/>
    <w:rsid w:val="007B6B2E"/>
    <w:rsid w:val="007B7B03"/>
    <w:rsid w:val="007C1295"/>
    <w:rsid w:val="007C2D37"/>
    <w:rsid w:val="007D46CF"/>
    <w:rsid w:val="007E11B9"/>
    <w:rsid w:val="007E5B92"/>
    <w:rsid w:val="007E6B5C"/>
    <w:rsid w:val="008174AC"/>
    <w:rsid w:val="00831F25"/>
    <w:rsid w:val="008373E8"/>
    <w:rsid w:val="00840818"/>
    <w:rsid w:val="00842B63"/>
    <w:rsid w:val="00871EC3"/>
    <w:rsid w:val="00874981"/>
    <w:rsid w:val="008815AE"/>
    <w:rsid w:val="00884CAE"/>
    <w:rsid w:val="0089064A"/>
    <w:rsid w:val="008943D8"/>
    <w:rsid w:val="008A019A"/>
    <w:rsid w:val="008A251F"/>
    <w:rsid w:val="008C71F2"/>
    <w:rsid w:val="009301C1"/>
    <w:rsid w:val="00933B1A"/>
    <w:rsid w:val="009351A9"/>
    <w:rsid w:val="009370E4"/>
    <w:rsid w:val="009448C9"/>
    <w:rsid w:val="00963B66"/>
    <w:rsid w:val="00964805"/>
    <w:rsid w:val="00971965"/>
    <w:rsid w:val="00991785"/>
    <w:rsid w:val="009A08B8"/>
    <w:rsid w:val="009B2789"/>
    <w:rsid w:val="009B7B77"/>
    <w:rsid w:val="009D3DDF"/>
    <w:rsid w:val="009D570B"/>
    <w:rsid w:val="009E1841"/>
    <w:rsid w:val="009E72E9"/>
    <w:rsid w:val="009F18A2"/>
    <w:rsid w:val="00A4745E"/>
    <w:rsid w:val="00A5662D"/>
    <w:rsid w:val="00A5797A"/>
    <w:rsid w:val="00A63320"/>
    <w:rsid w:val="00A66F3C"/>
    <w:rsid w:val="00A77C60"/>
    <w:rsid w:val="00A90F7F"/>
    <w:rsid w:val="00AB771A"/>
    <w:rsid w:val="00AB7A43"/>
    <w:rsid w:val="00AD04EE"/>
    <w:rsid w:val="00AD0B48"/>
    <w:rsid w:val="00AD6DBD"/>
    <w:rsid w:val="00B21BE6"/>
    <w:rsid w:val="00B40936"/>
    <w:rsid w:val="00B5066D"/>
    <w:rsid w:val="00B538B3"/>
    <w:rsid w:val="00B83513"/>
    <w:rsid w:val="00B852B7"/>
    <w:rsid w:val="00B86B70"/>
    <w:rsid w:val="00BB37C6"/>
    <w:rsid w:val="00BF17BC"/>
    <w:rsid w:val="00C24C02"/>
    <w:rsid w:val="00C34058"/>
    <w:rsid w:val="00C930E0"/>
    <w:rsid w:val="00C97463"/>
    <w:rsid w:val="00CA2DCA"/>
    <w:rsid w:val="00CA63DD"/>
    <w:rsid w:val="00CA7AF0"/>
    <w:rsid w:val="00CC25EA"/>
    <w:rsid w:val="00CE0442"/>
    <w:rsid w:val="00CF342A"/>
    <w:rsid w:val="00D00BFE"/>
    <w:rsid w:val="00D039D7"/>
    <w:rsid w:val="00D32A30"/>
    <w:rsid w:val="00D36809"/>
    <w:rsid w:val="00D40F99"/>
    <w:rsid w:val="00D42914"/>
    <w:rsid w:val="00D433EF"/>
    <w:rsid w:val="00D44EB2"/>
    <w:rsid w:val="00D62A1C"/>
    <w:rsid w:val="00DA00C2"/>
    <w:rsid w:val="00DB7123"/>
    <w:rsid w:val="00DC32FE"/>
    <w:rsid w:val="00DC39CD"/>
    <w:rsid w:val="00DD133D"/>
    <w:rsid w:val="00E177D5"/>
    <w:rsid w:val="00E3043F"/>
    <w:rsid w:val="00E34050"/>
    <w:rsid w:val="00E50D75"/>
    <w:rsid w:val="00E6406B"/>
    <w:rsid w:val="00E766C1"/>
    <w:rsid w:val="00E92D74"/>
    <w:rsid w:val="00EC04CC"/>
    <w:rsid w:val="00EC246E"/>
    <w:rsid w:val="00EC60C6"/>
    <w:rsid w:val="00ED1DE0"/>
    <w:rsid w:val="00ED2AA4"/>
    <w:rsid w:val="00EE6DE2"/>
    <w:rsid w:val="00F006AA"/>
    <w:rsid w:val="00F02ADB"/>
    <w:rsid w:val="00F0313F"/>
    <w:rsid w:val="00F06740"/>
    <w:rsid w:val="00F206CC"/>
    <w:rsid w:val="00F30438"/>
    <w:rsid w:val="00F37042"/>
    <w:rsid w:val="00F67192"/>
    <w:rsid w:val="00F74E5D"/>
    <w:rsid w:val="00F76EC5"/>
    <w:rsid w:val="00F8040A"/>
    <w:rsid w:val="00F82097"/>
    <w:rsid w:val="00F84C51"/>
    <w:rsid w:val="00F91971"/>
    <w:rsid w:val="00F92A8A"/>
    <w:rsid w:val="00FA36BD"/>
    <w:rsid w:val="00FA44F8"/>
    <w:rsid w:val="00FA6FDB"/>
    <w:rsid w:val="00FB2221"/>
    <w:rsid w:val="00FC39E4"/>
    <w:rsid w:val="00FD3E19"/>
    <w:rsid w:val="00FE194E"/>
    <w:rsid w:val="00FE44DA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F4B7542-F4CC-43A4-AA21-8D66A2E5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62D"/>
  </w:style>
  <w:style w:type="paragraph" w:styleId="a6">
    <w:name w:val="footer"/>
    <w:basedOn w:val="a"/>
    <w:link w:val="a7"/>
    <w:uiPriority w:val="99"/>
    <w:unhideWhenUsed/>
    <w:rsid w:val="0018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62D"/>
  </w:style>
  <w:style w:type="paragraph" w:styleId="a8">
    <w:name w:val="Balloon Text"/>
    <w:basedOn w:val="a"/>
    <w:link w:val="a9"/>
    <w:uiPriority w:val="99"/>
    <w:semiHidden/>
    <w:unhideWhenUsed/>
    <w:rsid w:val="0018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62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5D48"/>
    <w:pPr>
      <w:ind w:left="720"/>
      <w:contextualSpacing/>
    </w:pPr>
  </w:style>
  <w:style w:type="paragraph" w:styleId="ab">
    <w:name w:val="Normal (Web)"/>
    <w:basedOn w:val="a"/>
    <w:uiPriority w:val="99"/>
    <w:rsid w:val="006B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B78DE"/>
    <w:rPr>
      <w:rFonts w:cs="Times New Roman"/>
    </w:rPr>
  </w:style>
  <w:style w:type="paragraph" w:customStyle="1" w:styleId="tekstob">
    <w:name w:val="tekstob"/>
    <w:basedOn w:val="a"/>
    <w:uiPriority w:val="99"/>
    <w:rsid w:val="002E26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06B3-661A-41C7-B67F-C8B236E5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Ольга Витальевна</dc:creator>
  <cp:lastModifiedBy>Петрова Ирина Николаевна</cp:lastModifiedBy>
  <cp:revision>3</cp:revision>
  <cp:lastPrinted>2015-01-28T16:13:00Z</cp:lastPrinted>
  <dcterms:created xsi:type="dcterms:W3CDTF">2015-11-26T08:18:00Z</dcterms:created>
  <dcterms:modified xsi:type="dcterms:W3CDTF">2015-11-26T08:23:00Z</dcterms:modified>
</cp:coreProperties>
</file>